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42214" w14:textId="77777777" w:rsidR="00D066BA" w:rsidRPr="00963354" w:rsidRDefault="00430236" w:rsidP="00B765B1">
      <w:pPr>
        <w:jc w:val="center"/>
        <w:rPr>
          <w:rFonts w:ascii="Verdana" w:hAnsi="Verdana"/>
          <w:b/>
        </w:rPr>
      </w:pPr>
      <w:r w:rsidRPr="00963354">
        <w:rPr>
          <w:rFonts w:ascii="Verdana" w:hAnsi="Verdana"/>
          <w:b/>
        </w:rPr>
        <w:t>BACHELOR OF PHILOSOPHY</w:t>
      </w:r>
    </w:p>
    <w:p w14:paraId="4CF42215" w14:textId="77777777" w:rsidR="00D066BA" w:rsidRPr="00963354" w:rsidRDefault="00A25DA5" w:rsidP="00963354">
      <w:pPr>
        <w:jc w:val="center"/>
        <w:rPr>
          <w:rFonts w:ascii="Verdana" w:hAnsi="Verdana"/>
          <w:b/>
          <w:sz w:val="20"/>
          <w:szCs w:val="20"/>
        </w:rPr>
      </w:pPr>
      <w:r w:rsidRPr="00963354">
        <w:rPr>
          <w:rFonts w:ascii="Verdana" w:hAnsi="Verdana"/>
          <w:b/>
          <w:sz w:val="20"/>
          <w:szCs w:val="20"/>
        </w:rPr>
        <w:t>Thesis Defense Information</w:t>
      </w:r>
    </w:p>
    <w:p w14:paraId="4CF42216" w14:textId="57DFEB32" w:rsidR="00D066BA" w:rsidRDefault="00D066BA">
      <w:pPr>
        <w:tabs>
          <w:tab w:val="left" w:pos="8460"/>
        </w:tabs>
        <w:rPr>
          <w:rFonts w:ascii="Verdana" w:hAnsi="Verdana"/>
          <w:position w:val="-4"/>
          <w:sz w:val="20"/>
          <w:szCs w:val="20"/>
        </w:rPr>
      </w:pPr>
    </w:p>
    <w:p w14:paraId="444EBDBF" w14:textId="77777777" w:rsidR="00F01958" w:rsidRPr="00B765B1" w:rsidRDefault="00F01958">
      <w:pPr>
        <w:tabs>
          <w:tab w:val="left" w:pos="8460"/>
        </w:tabs>
        <w:rPr>
          <w:rFonts w:ascii="Verdana" w:hAnsi="Verdana"/>
          <w:position w:val="-4"/>
          <w:sz w:val="20"/>
          <w:szCs w:val="20"/>
        </w:rPr>
      </w:pPr>
    </w:p>
    <w:p w14:paraId="4CF42217" w14:textId="6EE625DA" w:rsidR="00D066BA" w:rsidRPr="00B765B1" w:rsidRDefault="000E2DFE" w:rsidP="00C50726">
      <w:pPr>
        <w:tabs>
          <w:tab w:val="left" w:pos="8460"/>
        </w:tabs>
        <w:jc w:val="center"/>
        <w:rPr>
          <w:rFonts w:ascii="Verdana" w:hAnsi="Verdana"/>
          <w:position w:val="-4"/>
          <w:sz w:val="20"/>
          <w:szCs w:val="20"/>
        </w:rPr>
      </w:pPr>
      <w:r>
        <w:rPr>
          <w:rFonts w:ascii="Verdana" w:hAnsi="Verdana"/>
          <w:position w:val="-4"/>
          <w:sz w:val="20"/>
          <w:szCs w:val="20"/>
        </w:rPr>
        <w:t>Email this form</w:t>
      </w:r>
      <w:r w:rsidR="00D066BA" w:rsidRPr="00B765B1">
        <w:rPr>
          <w:rFonts w:ascii="Verdana" w:hAnsi="Verdana"/>
          <w:position w:val="-4"/>
          <w:sz w:val="20"/>
          <w:szCs w:val="20"/>
        </w:rPr>
        <w:t xml:space="preserve"> to </w:t>
      </w:r>
      <w:r w:rsidR="007654C5" w:rsidRPr="00B765B1">
        <w:rPr>
          <w:rFonts w:ascii="Verdana" w:hAnsi="Verdana"/>
          <w:position w:val="-4"/>
          <w:sz w:val="20"/>
          <w:szCs w:val="20"/>
        </w:rPr>
        <w:t xml:space="preserve">David Hornyak </w:t>
      </w:r>
      <w:r>
        <w:rPr>
          <w:rFonts w:ascii="Verdana" w:hAnsi="Verdana"/>
          <w:position w:val="-4"/>
          <w:sz w:val="20"/>
          <w:szCs w:val="20"/>
        </w:rPr>
        <w:t>(</w:t>
      </w:r>
      <w:hyperlink r:id="rId6" w:history="1">
        <w:r w:rsidRPr="00040219">
          <w:rPr>
            <w:rStyle w:val="Hyperlink"/>
            <w:rFonts w:ascii="Verdana" w:hAnsi="Verdana"/>
            <w:position w:val="-4"/>
            <w:sz w:val="20"/>
            <w:szCs w:val="20"/>
          </w:rPr>
          <w:t>hornyak@pitt.edu</w:t>
        </w:r>
      </w:hyperlink>
      <w:r>
        <w:rPr>
          <w:rFonts w:ascii="Verdana" w:hAnsi="Verdana"/>
          <w:position w:val="-4"/>
          <w:sz w:val="20"/>
          <w:szCs w:val="20"/>
        </w:rPr>
        <w:t xml:space="preserve">) </w:t>
      </w:r>
      <w:r w:rsidR="007654C5" w:rsidRPr="00B765B1">
        <w:rPr>
          <w:rFonts w:ascii="Verdana" w:hAnsi="Verdana"/>
          <w:position w:val="-4"/>
          <w:sz w:val="20"/>
          <w:szCs w:val="20"/>
        </w:rPr>
        <w:t xml:space="preserve">in </w:t>
      </w:r>
      <w:r w:rsidR="00D066BA" w:rsidRPr="00B765B1">
        <w:rPr>
          <w:rFonts w:ascii="Verdana" w:hAnsi="Verdana"/>
          <w:position w:val="-4"/>
          <w:sz w:val="20"/>
          <w:szCs w:val="20"/>
        </w:rPr>
        <w:t>the</w:t>
      </w:r>
      <w:r>
        <w:rPr>
          <w:rFonts w:ascii="Verdana" w:hAnsi="Verdana"/>
          <w:position w:val="-4"/>
          <w:sz w:val="20"/>
          <w:szCs w:val="20"/>
        </w:rPr>
        <w:t xml:space="preserve"> Frederick</w:t>
      </w:r>
      <w:r w:rsidR="00D066BA" w:rsidRPr="00B765B1">
        <w:rPr>
          <w:rFonts w:ascii="Verdana" w:hAnsi="Verdana"/>
          <w:position w:val="-4"/>
          <w:sz w:val="20"/>
          <w:szCs w:val="20"/>
        </w:rPr>
        <w:t xml:space="preserve"> Honors College</w:t>
      </w:r>
      <w:r w:rsidR="00C50726">
        <w:rPr>
          <w:rFonts w:ascii="Verdana" w:hAnsi="Verdana"/>
          <w:position w:val="-4"/>
          <w:sz w:val="20"/>
          <w:szCs w:val="20"/>
        </w:rPr>
        <w:t xml:space="preserve"> immediately upon formation of the defense committee</w:t>
      </w:r>
    </w:p>
    <w:p w14:paraId="4CF42218" w14:textId="1BD22766" w:rsidR="001877F0" w:rsidRDefault="001877F0" w:rsidP="001877F0">
      <w:pPr>
        <w:tabs>
          <w:tab w:val="left" w:pos="8460"/>
        </w:tabs>
        <w:jc w:val="center"/>
        <w:rPr>
          <w:rFonts w:ascii="Verdana" w:hAnsi="Verdana"/>
          <w:position w:val="-4"/>
          <w:sz w:val="20"/>
          <w:szCs w:val="20"/>
        </w:rPr>
      </w:pPr>
    </w:p>
    <w:p w14:paraId="683E33D1" w14:textId="77777777" w:rsidR="00F01958" w:rsidRPr="00B765B1" w:rsidRDefault="00F01958" w:rsidP="001877F0">
      <w:pPr>
        <w:tabs>
          <w:tab w:val="left" w:pos="8460"/>
        </w:tabs>
        <w:jc w:val="center"/>
        <w:rPr>
          <w:rFonts w:ascii="Verdana" w:hAnsi="Verdana"/>
          <w:position w:val="-4"/>
          <w:sz w:val="20"/>
          <w:szCs w:val="20"/>
        </w:rPr>
      </w:pPr>
    </w:p>
    <w:p w14:paraId="4CF42219" w14:textId="42834EA1" w:rsidR="001877F0" w:rsidRPr="00B765B1" w:rsidRDefault="001877F0" w:rsidP="001877F0">
      <w:pPr>
        <w:tabs>
          <w:tab w:val="left" w:pos="8460"/>
        </w:tabs>
        <w:jc w:val="center"/>
        <w:rPr>
          <w:rFonts w:ascii="Verdana" w:hAnsi="Verdana"/>
          <w:b/>
          <w:position w:val="-4"/>
          <w:sz w:val="20"/>
          <w:szCs w:val="20"/>
        </w:rPr>
      </w:pPr>
      <w:r w:rsidRPr="00B765B1">
        <w:rPr>
          <w:rFonts w:ascii="Verdana" w:hAnsi="Verdana"/>
          <w:b/>
          <w:position w:val="-4"/>
          <w:sz w:val="20"/>
          <w:szCs w:val="20"/>
        </w:rPr>
        <w:t>(Please Type All Information)</w:t>
      </w:r>
    </w:p>
    <w:p w14:paraId="4CF4221A" w14:textId="77777777" w:rsidR="00D066BA" w:rsidRPr="00B765B1" w:rsidRDefault="00D066BA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1B" w14:textId="77777777" w:rsidR="00D066BA" w:rsidRPr="00B765B1" w:rsidRDefault="00D066BA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1C" w14:textId="77777777" w:rsidR="00915AC5" w:rsidRPr="00292990" w:rsidRDefault="00915AC5" w:rsidP="00B765B1">
      <w:pPr>
        <w:tabs>
          <w:tab w:val="left" w:pos="4680"/>
          <w:tab w:val="left" w:pos="4860"/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1D" w14:textId="44AE6E45" w:rsidR="00915AC5" w:rsidRPr="00292990" w:rsidRDefault="00915AC5" w:rsidP="00915AC5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 w:rsidRPr="00292990">
        <w:rPr>
          <w:rFonts w:ascii="Verdana" w:hAnsi="Verdana"/>
          <w:sz w:val="20"/>
          <w:szCs w:val="20"/>
        </w:rPr>
        <w:t>Student’s Name</w:t>
      </w:r>
      <w:r w:rsidR="00143D00">
        <w:rPr>
          <w:rFonts w:ascii="Verdana" w:hAnsi="Verdana"/>
          <w:sz w:val="20"/>
          <w:szCs w:val="20"/>
        </w:rPr>
        <w:t>:</w:t>
      </w:r>
      <w:r w:rsidRPr="00292990"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1E" w14:textId="77777777" w:rsidR="00915AC5" w:rsidRPr="00292990" w:rsidRDefault="00915AC5" w:rsidP="00B765B1">
      <w:pPr>
        <w:tabs>
          <w:tab w:val="left" w:pos="4680"/>
          <w:tab w:val="left" w:pos="4860"/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1F" w14:textId="77777777" w:rsidR="00915AC5" w:rsidRPr="00292990" w:rsidRDefault="00915AC5" w:rsidP="00B765B1">
      <w:pPr>
        <w:tabs>
          <w:tab w:val="left" w:pos="4680"/>
          <w:tab w:val="left" w:pos="4860"/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20" w14:textId="77777777" w:rsidR="00915AC5" w:rsidRPr="00292990" w:rsidRDefault="00915AC5" w:rsidP="00B765B1">
      <w:pPr>
        <w:tabs>
          <w:tab w:val="left" w:pos="4680"/>
          <w:tab w:val="left" w:pos="4860"/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21" w14:textId="66851EBF" w:rsidR="00D066BA" w:rsidRPr="00292990" w:rsidRDefault="00D066BA" w:rsidP="00B765B1">
      <w:pPr>
        <w:tabs>
          <w:tab w:val="left" w:pos="4680"/>
          <w:tab w:val="left" w:pos="4860"/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 w:rsidRPr="00292990">
        <w:rPr>
          <w:rFonts w:ascii="Verdana" w:hAnsi="Verdana"/>
          <w:sz w:val="20"/>
          <w:szCs w:val="20"/>
        </w:rPr>
        <w:t xml:space="preserve">Date of </w:t>
      </w:r>
      <w:r w:rsidR="00A25DA5" w:rsidRPr="00292990">
        <w:rPr>
          <w:rFonts w:ascii="Verdana" w:hAnsi="Verdana"/>
          <w:sz w:val="20"/>
          <w:szCs w:val="20"/>
        </w:rPr>
        <w:t>defense</w:t>
      </w:r>
      <w:r w:rsidR="00143D00">
        <w:rPr>
          <w:rFonts w:ascii="Verdana" w:hAnsi="Verdana"/>
          <w:sz w:val="20"/>
          <w:szCs w:val="20"/>
        </w:rPr>
        <w:t>:</w:t>
      </w:r>
      <w:r w:rsidR="00893BAE" w:rsidRPr="00292990"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 w:rsidRPr="00292990">
        <w:rPr>
          <w:rFonts w:ascii="Verdana" w:hAnsi="Verdana"/>
          <w:sz w:val="20"/>
          <w:szCs w:val="20"/>
        </w:rPr>
        <w:tab/>
        <w:t xml:space="preserve">Time of </w:t>
      </w:r>
      <w:r w:rsidR="00A25DA5" w:rsidRPr="00292990">
        <w:rPr>
          <w:rFonts w:ascii="Verdana" w:hAnsi="Verdana"/>
          <w:sz w:val="20"/>
          <w:szCs w:val="20"/>
        </w:rPr>
        <w:t>defense</w:t>
      </w:r>
      <w:r w:rsidR="00143D00">
        <w:rPr>
          <w:rFonts w:ascii="Verdana" w:hAnsi="Verdana"/>
          <w:sz w:val="20"/>
          <w:szCs w:val="20"/>
        </w:rPr>
        <w:t>:</w:t>
      </w:r>
      <w:r w:rsidR="00893BAE" w:rsidRPr="00292990"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22" w14:textId="77777777" w:rsidR="00D066BA" w:rsidRPr="00292990" w:rsidRDefault="00D066BA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5D64D4B9" w14:textId="77777777" w:rsidR="00F01958" w:rsidRPr="00292990" w:rsidRDefault="00F01958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7104453E" w14:textId="77777777" w:rsidR="00F01958" w:rsidRPr="00292990" w:rsidRDefault="00F01958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23" w14:textId="1BF9605A" w:rsidR="00D066BA" w:rsidRPr="00292990" w:rsidRDefault="00C50726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 w:rsidRPr="00292990">
        <w:rPr>
          <w:rFonts w:ascii="Verdana" w:hAnsi="Verdana"/>
          <w:sz w:val="20"/>
          <w:szCs w:val="20"/>
        </w:rPr>
        <w:t>Room</w:t>
      </w:r>
      <w:r w:rsidR="00D066BA" w:rsidRPr="00292990">
        <w:rPr>
          <w:rFonts w:ascii="Verdana" w:hAnsi="Verdana"/>
          <w:sz w:val="20"/>
          <w:szCs w:val="20"/>
        </w:rPr>
        <w:t xml:space="preserve"> </w:t>
      </w:r>
      <w:r w:rsidR="00893BAE" w:rsidRPr="00292990">
        <w:rPr>
          <w:rFonts w:ascii="Verdana" w:hAnsi="Verdana"/>
          <w:sz w:val="20"/>
          <w:szCs w:val="20"/>
        </w:rPr>
        <w:t xml:space="preserve">where </w:t>
      </w:r>
      <w:r w:rsidR="00A25DA5" w:rsidRPr="00292990">
        <w:rPr>
          <w:rFonts w:ascii="Verdana" w:hAnsi="Verdana"/>
          <w:sz w:val="20"/>
          <w:szCs w:val="20"/>
        </w:rPr>
        <w:t>defense is</w:t>
      </w:r>
      <w:r w:rsidR="00D066BA" w:rsidRPr="00292990">
        <w:rPr>
          <w:rFonts w:ascii="Verdana" w:hAnsi="Verdana"/>
          <w:sz w:val="20"/>
          <w:szCs w:val="20"/>
        </w:rPr>
        <w:t xml:space="preserve"> to be held</w:t>
      </w:r>
      <w:r w:rsidR="00143D00">
        <w:rPr>
          <w:rFonts w:ascii="Verdana" w:hAnsi="Verdana"/>
          <w:sz w:val="20"/>
          <w:szCs w:val="20"/>
        </w:rPr>
        <w:t>:</w:t>
      </w:r>
      <w:r w:rsidR="00893BAE" w:rsidRPr="00292990">
        <w:rPr>
          <w:rFonts w:ascii="Verdana" w:hAnsi="Verdana"/>
          <w:sz w:val="20"/>
          <w:szCs w:val="20"/>
        </w:rPr>
        <w:t xml:space="preserve"> </w:t>
      </w:r>
      <w:r w:rsidR="00D066BA"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24" w14:textId="77777777" w:rsidR="00D066BA" w:rsidRPr="00292990" w:rsidRDefault="00D066BA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25" w14:textId="77777777" w:rsidR="00D066BA" w:rsidRPr="00292990" w:rsidRDefault="00D066BA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26" w14:textId="77777777" w:rsidR="00915AC5" w:rsidRPr="00292990" w:rsidRDefault="00915AC5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27" w14:textId="0C5457C7" w:rsidR="001877F0" w:rsidRPr="00292990" w:rsidRDefault="001877F0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 w:rsidRPr="00292990">
        <w:rPr>
          <w:rFonts w:ascii="Verdana" w:hAnsi="Verdana"/>
          <w:sz w:val="20"/>
          <w:szCs w:val="20"/>
        </w:rPr>
        <w:t>Full title of the BPhil thesis</w:t>
      </w:r>
      <w:r w:rsidR="00143D00">
        <w:rPr>
          <w:rFonts w:ascii="Verdana" w:hAnsi="Verdana"/>
          <w:sz w:val="20"/>
          <w:szCs w:val="20"/>
        </w:rPr>
        <w:t>:</w:t>
      </w:r>
      <w:r w:rsidR="00893BAE" w:rsidRPr="00292990">
        <w:rPr>
          <w:rFonts w:ascii="Verdana" w:hAnsi="Verdana"/>
          <w:sz w:val="20"/>
          <w:szCs w:val="20"/>
        </w:rPr>
        <w:t xml:space="preserve"> </w:t>
      </w:r>
    </w:p>
    <w:p w14:paraId="4CF42228" w14:textId="77777777" w:rsidR="001877F0" w:rsidRPr="00292990" w:rsidRDefault="001877F0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29" w14:textId="77777777" w:rsidR="001877F0" w:rsidRPr="00143D00" w:rsidRDefault="001877F0" w:rsidP="00B765B1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2A" w14:textId="77777777" w:rsidR="001877F0" w:rsidRPr="00143D00" w:rsidRDefault="001877F0" w:rsidP="00B765B1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CF4222B" w14:textId="77777777" w:rsidR="001877F0" w:rsidRPr="00143D00" w:rsidRDefault="001877F0" w:rsidP="00B765B1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2C" w14:textId="77777777" w:rsidR="001877F0" w:rsidRPr="00143D00" w:rsidRDefault="001877F0" w:rsidP="00B765B1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CF4222D" w14:textId="77777777" w:rsidR="001877F0" w:rsidRPr="00143D00" w:rsidRDefault="001877F0" w:rsidP="00B765B1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2E" w14:textId="77777777" w:rsidR="001877F0" w:rsidRPr="00B765B1" w:rsidRDefault="001877F0" w:rsidP="001877F0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2F" w14:textId="77777777" w:rsidR="001877F0" w:rsidRPr="00B765B1" w:rsidRDefault="001877F0" w:rsidP="001877F0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33" w14:textId="77777777" w:rsidR="001877F0" w:rsidRPr="00B765B1" w:rsidRDefault="001877F0" w:rsidP="00B765B1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34" w14:textId="650BBD62" w:rsidR="001877F0" w:rsidRPr="00C266DA" w:rsidRDefault="000E2DFE">
      <w:pPr>
        <w:tabs>
          <w:tab w:val="left" w:pos="8460"/>
        </w:tabs>
        <w:jc w:val="both"/>
        <w:rPr>
          <w:rFonts w:ascii="Verdana" w:hAnsi="Verdana"/>
          <w:b/>
          <w:bCs/>
          <w:sz w:val="20"/>
          <w:szCs w:val="20"/>
        </w:rPr>
      </w:pPr>
      <w:r w:rsidRPr="00C266DA">
        <w:rPr>
          <w:rFonts w:ascii="Verdana" w:hAnsi="Verdana"/>
          <w:b/>
          <w:bCs/>
          <w:sz w:val="20"/>
          <w:szCs w:val="20"/>
        </w:rPr>
        <w:t>External examiner participation information (choose one option):</w:t>
      </w:r>
    </w:p>
    <w:p w14:paraId="0E6D5702" w14:textId="13AFAB9D" w:rsidR="000E2DFE" w:rsidRDefault="000E2DFE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55576F3D" w14:textId="165362C3" w:rsidR="000E2DFE" w:rsidRDefault="000E2DFE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18008006" w14:textId="57E0B0B9" w:rsidR="000E2DFE" w:rsidRDefault="000E2DFE" w:rsidP="000E2DFE">
      <w:pPr>
        <w:tabs>
          <w:tab w:val="left" w:pos="720"/>
          <w:tab w:val="left" w:pos="8460"/>
        </w:tabs>
        <w:jc w:val="both"/>
        <w:rPr>
          <w:rFonts w:ascii="Verdana" w:hAnsi="Verdana"/>
          <w:sz w:val="20"/>
          <w:szCs w:val="20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</w:t>
      </w:r>
      <w:r w:rsidRPr="00C266DA">
        <w:rPr>
          <w:rFonts w:ascii="Verdana" w:hAnsi="Verdana"/>
          <w:sz w:val="20"/>
          <w:szCs w:val="20"/>
        </w:rPr>
        <w:t>OPTION ONE:</w:t>
      </w:r>
      <w:r>
        <w:rPr>
          <w:rFonts w:ascii="Verdana" w:hAnsi="Verdana"/>
          <w:sz w:val="20"/>
          <w:szCs w:val="20"/>
        </w:rPr>
        <w:t xml:space="preserve"> External examiner will participate in the defense remotely.</w:t>
      </w:r>
    </w:p>
    <w:p w14:paraId="61E88E0F" w14:textId="319EC206" w:rsidR="000E2DFE" w:rsidRDefault="000E2DFE" w:rsidP="000E2DFE">
      <w:pPr>
        <w:tabs>
          <w:tab w:val="left" w:pos="72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32861B39" w14:textId="5D1B6545" w:rsidR="000E2DFE" w:rsidRDefault="000E2DFE" w:rsidP="000E2DFE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Provide link to Zoom, Teams, etc., including any password:</w:t>
      </w:r>
    </w:p>
    <w:p w14:paraId="7F08F229" w14:textId="153F16E4" w:rsidR="000E2DFE" w:rsidRDefault="000E2DFE" w:rsidP="000E2DFE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305DF661" w14:textId="1CF68C3F" w:rsidR="000E2DFE" w:rsidRPr="00143D00" w:rsidRDefault="000E2DFE" w:rsidP="000E2DFE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</w:rPr>
        <w:tab/>
      </w:r>
      <w:r w:rsidRPr="00143D00">
        <w:rPr>
          <w:rFonts w:ascii="Verdana" w:hAnsi="Verdana"/>
          <w:b/>
          <w:bCs/>
          <w:sz w:val="20"/>
          <w:szCs w:val="20"/>
        </w:rPr>
        <w:tab/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396F121F" w14:textId="751702CE" w:rsidR="00F01958" w:rsidRPr="00143D00" w:rsidRDefault="00F01958" w:rsidP="000E2DFE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63EE259F" w14:textId="77777777" w:rsidR="00F01958" w:rsidRPr="00143D00" w:rsidRDefault="00F01958" w:rsidP="00F01958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</w:rPr>
        <w:tab/>
      </w:r>
      <w:r w:rsidRPr="00143D00">
        <w:rPr>
          <w:rFonts w:ascii="Verdana" w:hAnsi="Verdana"/>
          <w:b/>
          <w:bCs/>
          <w:sz w:val="20"/>
          <w:szCs w:val="20"/>
        </w:rPr>
        <w:tab/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0ED386FC" w14:textId="77777777" w:rsidR="00F01958" w:rsidRPr="000E2DFE" w:rsidRDefault="00F01958" w:rsidP="000E2DFE">
      <w:pPr>
        <w:tabs>
          <w:tab w:val="left" w:pos="720"/>
          <w:tab w:val="left" w:pos="1440"/>
          <w:tab w:val="left" w:pos="846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35" w14:textId="08BB73A3" w:rsidR="00915AC5" w:rsidRDefault="00915AC5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1A4FE6CC" w14:textId="77777777" w:rsidR="000E2DFE" w:rsidRPr="00B765B1" w:rsidRDefault="000E2DFE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36" w14:textId="022CB8D5" w:rsidR="001877F0" w:rsidRPr="000E2DFE" w:rsidRDefault="000E2DFE" w:rsidP="000E2DFE">
      <w:pPr>
        <w:tabs>
          <w:tab w:val="left" w:pos="810"/>
          <w:tab w:val="left" w:pos="8460"/>
        </w:tabs>
        <w:jc w:val="both"/>
        <w:rPr>
          <w:rFonts w:ascii="Verdana" w:hAnsi="Verdana"/>
          <w:sz w:val="20"/>
          <w:szCs w:val="20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</w:rPr>
        <w:t xml:space="preserve"> OPTION TWO: External examiner will travel to Pittsburgh to participate in person.</w:t>
      </w:r>
    </w:p>
    <w:p w14:paraId="4CF42237" w14:textId="77777777" w:rsidR="00C50726" w:rsidRDefault="00C50726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153B4371" w14:textId="77777777" w:rsidR="00F01958" w:rsidRDefault="00F01958">
      <w:pPr>
        <w:tabs>
          <w:tab w:val="left" w:pos="84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776E83EB" w14:textId="7E165255" w:rsidR="00F01958" w:rsidRDefault="00F01958">
      <w:pPr>
        <w:tabs>
          <w:tab w:val="left" w:pos="84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39617613" w14:textId="77777777" w:rsidR="00146F6B" w:rsidRDefault="00146F6B">
      <w:pPr>
        <w:tabs>
          <w:tab w:val="left" w:pos="84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398F7A4A" w14:textId="77777777" w:rsidR="00F01958" w:rsidRDefault="00F01958">
      <w:pPr>
        <w:tabs>
          <w:tab w:val="left" w:pos="8460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4CF42238" w14:textId="65C7B59F" w:rsidR="00D066BA" w:rsidRPr="00C266DA" w:rsidRDefault="00F01958" w:rsidP="00C266DA">
      <w:pPr>
        <w:tabs>
          <w:tab w:val="left" w:pos="8460"/>
        </w:tabs>
        <w:jc w:val="center"/>
        <w:rPr>
          <w:rFonts w:ascii="Verdana" w:hAnsi="Verdana"/>
          <w:b/>
          <w:bCs/>
          <w:sz w:val="20"/>
          <w:szCs w:val="20"/>
        </w:rPr>
      </w:pPr>
      <w:r w:rsidRPr="00C266DA">
        <w:rPr>
          <w:rFonts w:ascii="Verdana" w:hAnsi="Verdana"/>
          <w:b/>
          <w:bCs/>
          <w:sz w:val="20"/>
          <w:szCs w:val="20"/>
        </w:rPr>
        <w:t xml:space="preserve">PROVIDE DETAILED </w:t>
      </w:r>
      <w:r w:rsidR="00E418DC" w:rsidRPr="00C266DA">
        <w:rPr>
          <w:rFonts w:ascii="Verdana" w:hAnsi="Verdana"/>
          <w:b/>
          <w:bCs/>
          <w:sz w:val="20"/>
          <w:szCs w:val="20"/>
        </w:rPr>
        <w:t>INFORMATION FOR ALL COMMITTEE MEMBERS</w:t>
      </w:r>
      <w:r w:rsidRPr="00C266DA">
        <w:rPr>
          <w:rFonts w:ascii="Verdana" w:hAnsi="Verdana"/>
          <w:b/>
          <w:bCs/>
          <w:sz w:val="20"/>
          <w:szCs w:val="20"/>
        </w:rPr>
        <w:t xml:space="preserve"> ON NEXT PAGE</w:t>
      </w:r>
    </w:p>
    <w:p w14:paraId="4CF42239" w14:textId="77777777" w:rsidR="00A25DA5" w:rsidRPr="00B765B1" w:rsidRDefault="00A25DA5">
      <w:pPr>
        <w:tabs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0AC2063D" w14:textId="151B5386" w:rsidR="000E2DFE" w:rsidRDefault="000E2DFE">
      <w:pPr>
        <w:tabs>
          <w:tab w:val="left" w:pos="5760"/>
          <w:tab w:val="left" w:pos="8460"/>
        </w:tabs>
        <w:jc w:val="both"/>
        <w:rPr>
          <w:rFonts w:ascii="Verdana" w:hAnsi="Verdana"/>
          <w:b/>
          <w:i/>
          <w:sz w:val="20"/>
          <w:szCs w:val="20"/>
        </w:rPr>
      </w:pPr>
    </w:p>
    <w:p w14:paraId="4CF4223A" w14:textId="31A21A2B" w:rsidR="00D066BA" w:rsidRPr="00C266DA" w:rsidRDefault="00D066BA">
      <w:pPr>
        <w:tabs>
          <w:tab w:val="left" w:pos="5760"/>
          <w:tab w:val="left" w:pos="8460"/>
        </w:tabs>
        <w:jc w:val="both"/>
        <w:rPr>
          <w:rFonts w:ascii="Verdana" w:hAnsi="Verdana"/>
          <w:b/>
          <w:iCs/>
          <w:sz w:val="20"/>
          <w:szCs w:val="20"/>
        </w:rPr>
      </w:pPr>
      <w:r w:rsidRPr="00C266DA">
        <w:rPr>
          <w:rFonts w:ascii="Verdana" w:hAnsi="Verdana"/>
          <w:b/>
          <w:iCs/>
          <w:sz w:val="20"/>
          <w:szCs w:val="20"/>
        </w:rPr>
        <w:lastRenderedPageBreak/>
        <w:t xml:space="preserve">Thesis Advisor </w:t>
      </w:r>
      <w:r w:rsidR="00A25DA5" w:rsidRPr="00C266DA">
        <w:rPr>
          <w:rFonts w:ascii="Verdana" w:hAnsi="Verdana"/>
          <w:b/>
          <w:iCs/>
          <w:sz w:val="20"/>
          <w:szCs w:val="20"/>
        </w:rPr>
        <w:t>(Committee Chair)</w:t>
      </w:r>
    </w:p>
    <w:p w14:paraId="4CF4223B" w14:textId="50534771" w:rsidR="00C50726" w:rsidRDefault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3D" w14:textId="7CF3E80A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3E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3F" w14:textId="537BDA0E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Department</w:t>
      </w:r>
      <w:r w:rsidR="00143D00">
        <w:rPr>
          <w:rFonts w:ascii="Verdana" w:hAnsi="Verdana"/>
          <w:sz w:val="20"/>
          <w:szCs w:val="20"/>
        </w:rPr>
        <w:t xml:space="preserve">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40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41" w14:textId="5169381B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Address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42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43" w14:textId="77777777" w:rsidR="00C50726" w:rsidRPr="00143D00" w:rsidRDefault="00C50726" w:rsidP="00C50726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44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45" w14:textId="55E267F7" w:rsidR="00893BAE" w:rsidRPr="00B765B1" w:rsidRDefault="00893BAE" w:rsidP="00893BAE">
      <w:pPr>
        <w:tabs>
          <w:tab w:val="left" w:pos="3600"/>
          <w:tab w:val="left" w:pos="3780"/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Phone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 w:rsidRPr="00B765B1">
        <w:rPr>
          <w:rFonts w:ascii="Verdana" w:hAnsi="Verdana"/>
          <w:sz w:val="20"/>
          <w:szCs w:val="20"/>
        </w:rPr>
        <w:tab/>
        <w:t>E-mail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46" w14:textId="77777777" w:rsidR="00D066BA" w:rsidRDefault="00D066BA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4A" w14:textId="77777777" w:rsidR="00893BAE" w:rsidRDefault="00893BAE" w:rsidP="00C50726">
      <w:pPr>
        <w:tabs>
          <w:tab w:val="left" w:pos="5760"/>
          <w:tab w:val="left" w:pos="8460"/>
        </w:tabs>
        <w:jc w:val="both"/>
        <w:rPr>
          <w:rFonts w:ascii="Verdana" w:hAnsi="Verdana"/>
          <w:i/>
          <w:sz w:val="20"/>
          <w:szCs w:val="20"/>
        </w:rPr>
      </w:pPr>
    </w:p>
    <w:p w14:paraId="4CF4224B" w14:textId="77777777" w:rsidR="00893BAE" w:rsidRDefault="00893BAE" w:rsidP="00C50726">
      <w:pPr>
        <w:tabs>
          <w:tab w:val="left" w:pos="5760"/>
          <w:tab w:val="left" w:pos="8460"/>
        </w:tabs>
        <w:jc w:val="both"/>
        <w:rPr>
          <w:rFonts w:ascii="Verdana" w:hAnsi="Verdana"/>
          <w:i/>
          <w:sz w:val="20"/>
          <w:szCs w:val="20"/>
        </w:rPr>
      </w:pPr>
    </w:p>
    <w:p w14:paraId="4CF4224C" w14:textId="77777777" w:rsidR="00C50726" w:rsidRPr="00C266DA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b/>
          <w:iCs/>
          <w:sz w:val="20"/>
          <w:szCs w:val="20"/>
        </w:rPr>
      </w:pPr>
      <w:r w:rsidRPr="00C266DA">
        <w:rPr>
          <w:rFonts w:ascii="Verdana" w:hAnsi="Verdana"/>
          <w:b/>
          <w:iCs/>
          <w:sz w:val="20"/>
          <w:szCs w:val="20"/>
        </w:rPr>
        <w:t>External Examiner</w:t>
      </w:r>
    </w:p>
    <w:p w14:paraId="4CF4224D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4F" w14:textId="1B977200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Name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0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51" w14:textId="452F2FD7" w:rsidR="00C50726" w:rsidRP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University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2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53" w14:textId="3E4B3009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Department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4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CF42255" w14:textId="657E9672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Address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6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57" w14:textId="77777777" w:rsidR="00C50726" w:rsidRPr="00143D00" w:rsidRDefault="00C50726" w:rsidP="00C50726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8" w14:textId="77777777" w:rsidR="00C50726" w:rsidRDefault="00C50726" w:rsidP="00C50726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59" w14:textId="76166255" w:rsidR="00893BAE" w:rsidRPr="00B765B1" w:rsidRDefault="00893BAE" w:rsidP="00893BAE">
      <w:pPr>
        <w:tabs>
          <w:tab w:val="left" w:pos="3600"/>
          <w:tab w:val="left" w:pos="3780"/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Phone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 w:rsidRPr="00B765B1">
        <w:rPr>
          <w:rFonts w:ascii="Verdana" w:hAnsi="Verdana"/>
          <w:sz w:val="20"/>
          <w:szCs w:val="20"/>
        </w:rPr>
        <w:tab/>
        <w:t>E-mail</w:t>
      </w:r>
      <w:r w:rsidR="00143D00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5A" w14:textId="77777777" w:rsidR="00C50726" w:rsidRDefault="00C50726" w:rsidP="00C50726">
      <w:pPr>
        <w:tabs>
          <w:tab w:val="left" w:pos="5760"/>
          <w:tab w:val="left" w:pos="8460"/>
        </w:tabs>
        <w:rPr>
          <w:rFonts w:ascii="Verdana" w:hAnsi="Verdana"/>
          <w:sz w:val="20"/>
          <w:szCs w:val="20"/>
        </w:rPr>
      </w:pPr>
    </w:p>
    <w:p w14:paraId="4CF4225C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5D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5E" w14:textId="77777777" w:rsidR="00C50726" w:rsidRPr="00C266DA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b/>
          <w:iCs/>
          <w:sz w:val="20"/>
          <w:szCs w:val="20"/>
        </w:rPr>
      </w:pPr>
      <w:r w:rsidRPr="00C266DA">
        <w:rPr>
          <w:rFonts w:ascii="Verdana" w:hAnsi="Verdana"/>
          <w:b/>
          <w:iCs/>
          <w:sz w:val="20"/>
          <w:szCs w:val="20"/>
        </w:rPr>
        <w:t>Pitt Faculty Member</w:t>
      </w:r>
    </w:p>
    <w:p w14:paraId="4CF4225F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1A825D5B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1644296E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4FF60B5F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Department: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2D1F0E02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1B693C0B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Address: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2F313941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0E6E427D" w14:textId="77777777" w:rsidR="00143D00" w:rsidRPr="00143D00" w:rsidRDefault="00143D00" w:rsidP="00143D00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36F98104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1CD7347F" w14:textId="77777777" w:rsidR="00143D00" w:rsidRPr="00B765B1" w:rsidRDefault="00143D00" w:rsidP="00143D00">
      <w:pPr>
        <w:tabs>
          <w:tab w:val="left" w:pos="3600"/>
          <w:tab w:val="left" w:pos="3780"/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Phone: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 w:rsidRPr="00B765B1">
        <w:rPr>
          <w:rFonts w:ascii="Verdana" w:hAnsi="Verdana"/>
          <w:sz w:val="20"/>
          <w:szCs w:val="20"/>
        </w:rPr>
        <w:tab/>
        <w:t>E-mail</w:t>
      </w:r>
      <w:r>
        <w:rPr>
          <w:rFonts w:ascii="Verdana" w:hAnsi="Verdana"/>
          <w:sz w:val="20"/>
          <w:szCs w:val="20"/>
        </w:rPr>
        <w:t xml:space="preserve">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4CF4226A" w14:textId="77777777" w:rsidR="00C50726" w:rsidRDefault="00C50726" w:rsidP="00C50726">
      <w:pPr>
        <w:tabs>
          <w:tab w:val="left" w:pos="5760"/>
          <w:tab w:val="left" w:pos="8460"/>
        </w:tabs>
        <w:rPr>
          <w:rFonts w:ascii="Verdana" w:hAnsi="Verdana"/>
          <w:sz w:val="20"/>
          <w:szCs w:val="20"/>
        </w:rPr>
      </w:pPr>
    </w:p>
    <w:p w14:paraId="4CF4226C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6D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4CF4226E" w14:textId="77777777" w:rsidR="00C50726" w:rsidRPr="00C266DA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b/>
          <w:iCs/>
          <w:sz w:val="20"/>
          <w:szCs w:val="20"/>
        </w:rPr>
      </w:pPr>
      <w:r w:rsidRPr="00C266DA">
        <w:rPr>
          <w:rFonts w:ascii="Verdana" w:hAnsi="Verdana"/>
          <w:b/>
          <w:iCs/>
          <w:sz w:val="20"/>
          <w:szCs w:val="20"/>
        </w:rPr>
        <w:t>Pitt Faculty Member</w:t>
      </w:r>
    </w:p>
    <w:p w14:paraId="4CF4226F" w14:textId="77777777" w:rsidR="00C50726" w:rsidRDefault="00C50726" w:rsidP="00C50726">
      <w:pPr>
        <w:tabs>
          <w:tab w:val="left" w:pos="5760"/>
          <w:tab w:val="left" w:pos="8460"/>
        </w:tabs>
        <w:jc w:val="both"/>
        <w:rPr>
          <w:rFonts w:ascii="Verdana" w:hAnsi="Verdana"/>
          <w:sz w:val="20"/>
          <w:szCs w:val="20"/>
        </w:rPr>
      </w:pPr>
    </w:p>
    <w:p w14:paraId="0D3DE073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Name: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19D846A4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191AB129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Department: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300B327C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</w:rPr>
      </w:pPr>
    </w:p>
    <w:p w14:paraId="389C888D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Address: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682F6A54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7E0F01F0" w14:textId="77777777" w:rsidR="00143D00" w:rsidRPr="00143D00" w:rsidRDefault="00143D00" w:rsidP="00143D00">
      <w:pPr>
        <w:tabs>
          <w:tab w:val="left" w:pos="9180"/>
        </w:tabs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p w14:paraId="20CA43D5" w14:textId="77777777" w:rsidR="00143D00" w:rsidRDefault="00143D00" w:rsidP="00143D00">
      <w:pPr>
        <w:tabs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</w:p>
    <w:p w14:paraId="4CF42281" w14:textId="39B62432" w:rsidR="00915AC5" w:rsidRPr="00F01958" w:rsidRDefault="00143D00" w:rsidP="00143D00">
      <w:pPr>
        <w:tabs>
          <w:tab w:val="left" w:pos="3600"/>
          <w:tab w:val="left" w:pos="3780"/>
          <w:tab w:val="left" w:pos="9180"/>
        </w:tabs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Phone: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  <w:r w:rsidRPr="00B765B1">
        <w:rPr>
          <w:rFonts w:ascii="Verdana" w:hAnsi="Verdana"/>
          <w:sz w:val="20"/>
          <w:szCs w:val="20"/>
        </w:rPr>
        <w:tab/>
        <w:t>E-mail</w:t>
      </w:r>
      <w:r>
        <w:rPr>
          <w:rFonts w:ascii="Verdana" w:hAnsi="Verdana"/>
          <w:sz w:val="20"/>
          <w:szCs w:val="20"/>
        </w:rPr>
        <w:t xml:space="preserve">: </w:t>
      </w:r>
      <w:r w:rsidRPr="00143D00">
        <w:rPr>
          <w:rFonts w:ascii="Verdana" w:hAnsi="Verdana"/>
          <w:b/>
          <w:bCs/>
          <w:sz w:val="20"/>
          <w:szCs w:val="20"/>
          <w:u w:val="single"/>
        </w:rPr>
        <w:tab/>
      </w:r>
    </w:p>
    <w:sectPr w:rsidR="00915AC5" w:rsidRPr="00F01958" w:rsidSect="00B765B1">
      <w:footerReference w:type="default" r:id="rId7"/>
      <w:pgSz w:w="12240" w:h="15840"/>
      <w:pgMar w:top="1008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ECB31" w14:textId="77777777" w:rsidR="00577AD6" w:rsidRDefault="00577AD6">
      <w:r>
        <w:separator/>
      </w:r>
    </w:p>
  </w:endnote>
  <w:endnote w:type="continuationSeparator" w:id="0">
    <w:p w14:paraId="4702B341" w14:textId="77777777" w:rsidR="00577AD6" w:rsidRDefault="00577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2286" w14:textId="77777777" w:rsidR="00963354" w:rsidRDefault="00963354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E42A" w14:textId="77777777" w:rsidR="00577AD6" w:rsidRDefault="00577AD6">
      <w:r>
        <w:separator/>
      </w:r>
    </w:p>
  </w:footnote>
  <w:footnote w:type="continuationSeparator" w:id="0">
    <w:p w14:paraId="3AA293B9" w14:textId="77777777" w:rsidR="00577AD6" w:rsidRDefault="00577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2E"/>
    <w:rsid w:val="000134D2"/>
    <w:rsid w:val="000E2DFE"/>
    <w:rsid w:val="0010789A"/>
    <w:rsid w:val="00143D00"/>
    <w:rsid w:val="00146F6B"/>
    <w:rsid w:val="0017742E"/>
    <w:rsid w:val="001877F0"/>
    <w:rsid w:val="00292990"/>
    <w:rsid w:val="00312F64"/>
    <w:rsid w:val="00430236"/>
    <w:rsid w:val="004C387E"/>
    <w:rsid w:val="00556DCE"/>
    <w:rsid w:val="00565F0D"/>
    <w:rsid w:val="00577AD6"/>
    <w:rsid w:val="00644C08"/>
    <w:rsid w:val="0075095D"/>
    <w:rsid w:val="007654C5"/>
    <w:rsid w:val="00893BAE"/>
    <w:rsid w:val="00915AC5"/>
    <w:rsid w:val="00963354"/>
    <w:rsid w:val="00A25DA5"/>
    <w:rsid w:val="00A27B8C"/>
    <w:rsid w:val="00A302D6"/>
    <w:rsid w:val="00B13170"/>
    <w:rsid w:val="00B765B1"/>
    <w:rsid w:val="00C266DA"/>
    <w:rsid w:val="00C50726"/>
    <w:rsid w:val="00D066BA"/>
    <w:rsid w:val="00D45AFE"/>
    <w:rsid w:val="00DC637E"/>
    <w:rsid w:val="00E32509"/>
    <w:rsid w:val="00E418DC"/>
    <w:rsid w:val="00F01958"/>
    <w:rsid w:val="00FB2ADD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42214"/>
  <w15:docId w15:val="{DC85DCA3-12EE-47BE-A16E-8027AC64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89A"/>
    <w:rPr>
      <w:rFonts w:ascii="Garamond" w:hAnsi="Garamond" w:cs="Arial"/>
      <w:sz w:val="24"/>
      <w:szCs w:val="24"/>
    </w:rPr>
  </w:style>
  <w:style w:type="paragraph" w:styleId="Heading1">
    <w:name w:val="heading 1"/>
    <w:basedOn w:val="Normal"/>
    <w:next w:val="Normal"/>
    <w:qFormat/>
    <w:rsid w:val="0010789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0789A"/>
    <w:pPr>
      <w:keepNext/>
      <w:jc w:val="center"/>
      <w:outlineLvl w:val="2"/>
    </w:pPr>
    <w:rPr>
      <w:rFonts w:ascii="Times" w:hAnsi="Times" w:cs="Times New Roman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Phil">
    <w:name w:val="B.Phil."/>
    <w:basedOn w:val="Heading1"/>
    <w:rsid w:val="0010789A"/>
    <w:pPr>
      <w:spacing w:before="0" w:after="0"/>
      <w:jc w:val="center"/>
    </w:pPr>
    <w:rPr>
      <w:rFonts w:ascii="Times" w:hAnsi="Times" w:cs="Times New Roman"/>
      <w:b w:val="0"/>
      <w:bCs w:val="0"/>
      <w:smallCaps/>
      <w:spacing w:val="30"/>
      <w:kern w:val="0"/>
      <w:szCs w:val="20"/>
    </w:rPr>
  </w:style>
  <w:style w:type="paragraph" w:styleId="BodyText3">
    <w:name w:val="Body Text 3"/>
    <w:basedOn w:val="Normal"/>
    <w:rsid w:val="0010789A"/>
    <w:pPr>
      <w:jc w:val="both"/>
    </w:pPr>
    <w:rPr>
      <w:rFonts w:cs="Times New Roman"/>
      <w:sz w:val="20"/>
      <w:szCs w:val="20"/>
    </w:rPr>
  </w:style>
  <w:style w:type="paragraph" w:styleId="Footer">
    <w:name w:val="footer"/>
    <w:basedOn w:val="Normal"/>
    <w:rsid w:val="0010789A"/>
    <w:pPr>
      <w:tabs>
        <w:tab w:val="center" w:pos="4320"/>
        <w:tab w:val="right" w:pos="8640"/>
      </w:tabs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semiHidden/>
    <w:rsid w:val="001774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2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2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rnyak@pitt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131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BACHELOR OF PHILOSOPHY</vt:lpstr>
    </vt:vector>
  </TitlesOfParts>
  <Company>University of Pittsburgh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BACHELOR OF PHILOSOPHY</dc:title>
  <dc:creator>David A. Hornyak</dc:creator>
  <cp:lastModifiedBy>Hornyak, David A</cp:lastModifiedBy>
  <cp:revision>6</cp:revision>
  <cp:lastPrinted>2012-04-09T18:00:00Z</cp:lastPrinted>
  <dcterms:created xsi:type="dcterms:W3CDTF">2022-10-22T13:04:00Z</dcterms:created>
  <dcterms:modified xsi:type="dcterms:W3CDTF">2022-10-24T12:10:00Z</dcterms:modified>
</cp:coreProperties>
</file>